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B8" w:rsidRDefault="008B5FB8" w:rsidP="008B5FB8">
      <w:pPr>
        <w:jc w:val="center"/>
        <w:rPr>
          <w:rFonts w:ascii="微软雅黑" w:eastAsia="微软雅黑" w:hAnsi="微软雅黑" w:cs="宋体"/>
          <w:b/>
          <w:bCs/>
          <w:color w:val="333333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“光谷沃土·职等你来”大型校园供需见面会</w:t>
      </w:r>
    </w:p>
    <w:p w:rsidR="008B5FB8" w:rsidRDefault="008B5FB8" w:rsidP="008B5FB8">
      <w:pPr>
        <w:jc w:val="center"/>
        <w:rPr>
          <w:rFonts w:ascii="微软雅黑" w:eastAsia="微软雅黑" w:hAnsi="微软雅黑" w:cs="宋体"/>
          <w:b/>
          <w:bCs/>
          <w:color w:val="333333"/>
          <w:kern w:val="36"/>
          <w:sz w:val="33"/>
          <w:szCs w:val="33"/>
        </w:rPr>
      </w:pPr>
      <w:r w:rsidRPr="008B5FB8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参会回执</w:t>
      </w:r>
    </w:p>
    <w:p w:rsidR="004F562B" w:rsidRDefault="004F562B" w:rsidP="008B5FB8">
      <w:pPr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</w:p>
    <w:p w:rsidR="008B5FB8" w:rsidRPr="004F562B" w:rsidRDefault="008B5FB8" w:rsidP="008B5FB8">
      <w:pPr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4F562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各用人单位H</w:t>
      </w:r>
      <w:r w:rsidRPr="004F562B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R</w:t>
      </w:r>
      <w:r w:rsidRPr="004F562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：</w:t>
      </w:r>
    </w:p>
    <w:p w:rsidR="008B5FB8" w:rsidRPr="004F562B" w:rsidRDefault="008B5FB8" w:rsidP="008B5FB8">
      <w:pPr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4F562B">
        <w:rPr>
          <w:rFonts w:ascii="宋体" w:eastAsia="宋体" w:hAnsi="宋体" w:cs="宋体" w:hint="eastAsia"/>
          <w:b/>
          <w:bCs/>
          <w:color w:val="333333"/>
          <w:kern w:val="36"/>
          <w:sz w:val="33"/>
          <w:szCs w:val="33"/>
        </w:rPr>
        <w:t xml:space="preserve"> </w:t>
      </w:r>
      <w:r w:rsidRPr="004F562B">
        <w:rPr>
          <w:rFonts w:ascii="宋体" w:eastAsia="宋体" w:hAnsi="宋体" w:cs="宋体"/>
          <w:b/>
          <w:bCs/>
          <w:color w:val="333333"/>
          <w:kern w:val="36"/>
          <w:sz w:val="33"/>
          <w:szCs w:val="33"/>
        </w:rPr>
        <w:t xml:space="preserve">  </w:t>
      </w:r>
      <w:r w:rsidRPr="004F562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欢迎各用人单位H</w:t>
      </w:r>
      <w:r w:rsidRPr="004F562B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R</w:t>
      </w:r>
      <w:r w:rsidRPr="004F562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们莅临我校选拔人才。请您填写参会回执并盖上单位公章，于会议当天报到时交给服务台。谢谢配合！</w:t>
      </w:r>
    </w:p>
    <w:p w:rsidR="008B5FB8" w:rsidRPr="004F562B" w:rsidRDefault="008B5FB8" w:rsidP="008B5FB8">
      <w:pP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</w:pPr>
    </w:p>
    <w:p w:rsidR="008B5FB8" w:rsidRPr="004F562B" w:rsidRDefault="008B5FB8" w:rsidP="008B5FB8">
      <w:pPr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4F562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单位名称：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B5FB8" w:rsidRPr="004F562B" w:rsidTr="008B5FB8">
        <w:tc>
          <w:tcPr>
            <w:tcW w:w="2074" w:type="dxa"/>
          </w:tcPr>
          <w:p w:rsidR="008B5FB8" w:rsidRPr="004F562B" w:rsidRDefault="008B5FB8" w:rsidP="008B5FB8">
            <w:pPr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</w:pPr>
            <w:r w:rsidRPr="004F562B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  <w:t>参会人员姓名</w:t>
            </w:r>
          </w:p>
        </w:tc>
        <w:tc>
          <w:tcPr>
            <w:tcW w:w="2074" w:type="dxa"/>
          </w:tcPr>
          <w:p w:rsidR="008B5FB8" w:rsidRPr="004F562B" w:rsidRDefault="008B5FB8" w:rsidP="008B5FB8">
            <w:pPr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</w:pPr>
            <w:r w:rsidRPr="004F562B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  <w:t>职务</w:t>
            </w:r>
          </w:p>
        </w:tc>
        <w:tc>
          <w:tcPr>
            <w:tcW w:w="2074" w:type="dxa"/>
          </w:tcPr>
          <w:p w:rsidR="008B5FB8" w:rsidRPr="004F562B" w:rsidRDefault="008B5FB8" w:rsidP="008B5FB8">
            <w:pPr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</w:pPr>
            <w:r w:rsidRPr="004F562B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:rsidR="008B5FB8" w:rsidRPr="004F562B" w:rsidRDefault="008B5FB8" w:rsidP="008B5FB8">
            <w:pPr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  <w:r w:rsidRPr="004F562B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8"/>
                <w:szCs w:val="28"/>
              </w:rPr>
              <w:t>备注</w:t>
            </w:r>
          </w:p>
        </w:tc>
      </w:tr>
      <w:tr w:rsidR="008B5FB8" w:rsidTr="008B5FB8"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</w:tr>
      <w:tr w:rsidR="008B5FB8" w:rsidTr="008B5FB8"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</w:tr>
      <w:tr w:rsidR="008B5FB8" w:rsidTr="008B5FB8"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  <w:tc>
          <w:tcPr>
            <w:tcW w:w="2074" w:type="dxa"/>
          </w:tcPr>
          <w:p w:rsidR="008B5FB8" w:rsidRDefault="008B5FB8" w:rsidP="008B5FB8">
            <w:pP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3"/>
                <w:szCs w:val="33"/>
              </w:rPr>
            </w:pPr>
          </w:p>
        </w:tc>
      </w:tr>
    </w:tbl>
    <w:p w:rsidR="008B5FB8" w:rsidRPr="008B5FB8" w:rsidRDefault="008B5FB8" w:rsidP="008B5FB8">
      <w:pPr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</w:pPr>
    </w:p>
    <w:sectPr w:rsidR="008B5FB8" w:rsidRPr="008B5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B8"/>
    <w:rsid w:val="004F562B"/>
    <w:rsid w:val="008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51D5"/>
  <w15:chartTrackingRefBased/>
  <w15:docId w15:val="{519C90A5-4242-4980-A147-617739E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44507856@qq.com</dc:creator>
  <cp:keywords/>
  <dc:description/>
  <cp:lastModifiedBy>44507856@qq.com</cp:lastModifiedBy>
  <cp:revision>2</cp:revision>
  <dcterms:created xsi:type="dcterms:W3CDTF">2019-10-28T03:50:00Z</dcterms:created>
  <dcterms:modified xsi:type="dcterms:W3CDTF">2019-10-28T03:58:00Z</dcterms:modified>
</cp:coreProperties>
</file>